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4B" w:rsidRDefault="00D817ED" w:rsidP="00D817E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D817ED">
        <w:rPr>
          <w:rFonts w:ascii="Times New Roman" w:hAnsi="Times New Roman" w:cs="Times New Roman"/>
          <w:sz w:val="28"/>
          <w:szCs w:val="28"/>
          <w:u w:val="single"/>
        </w:rPr>
        <w:t>DICHIARAZIONE SOSTITUTIVA DI CERTIFICAZIONI</w:t>
      </w:r>
    </w:p>
    <w:p w:rsidR="00D817ED" w:rsidRPr="00D817ED" w:rsidRDefault="00D817ED" w:rsidP="00D817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817ED">
        <w:rPr>
          <w:rFonts w:ascii="Times New Roman" w:hAnsi="Times New Roman" w:cs="Times New Roman"/>
          <w:sz w:val="20"/>
          <w:szCs w:val="20"/>
        </w:rPr>
        <w:t>ai sensi del D.P.R 28 dicembre 2000 n 445 – art. 46/47)</w:t>
      </w:r>
    </w:p>
    <w:p w:rsidR="00D817ED" w:rsidRDefault="00D817ED" w:rsidP="00D817E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817ED" w:rsidRDefault="00D817ED" w:rsidP="00D817E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817ED" w:rsidRDefault="00D817ED" w:rsidP="00D817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Il/la </w:t>
      </w:r>
      <w:proofErr w:type="spellStart"/>
      <w:r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sz w:val="20"/>
          <w:szCs w:val="20"/>
        </w:rPr>
        <w:t>_ ________________________________________________________________________________________</w:t>
      </w:r>
    </w:p>
    <w:p w:rsidR="00D817ED" w:rsidRDefault="00D817ED" w:rsidP="00D817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Nat__a__________________________________________________________il_____________________________________</w:t>
      </w:r>
    </w:p>
    <w:p w:rsidR="00D817ED" w:rsidRDefault="00D817ED" w:rsidP="00D817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residente in ___________________________________________Via____________________________________n________</w:t>
      </w:r>
    </w:p>
    <w:p w:rsidR="00D817ED" w:rsidRDefault="00D817ED" w:rsidP="00D817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conoscenza delle sanzioni previste dall’art. 76 del D.P.R. 28 dicembre 2000 n 445, per le ipotesi di falsità in atti e dichiarazioni mendaci, rilascia le seguenti dichiarazioni per uso _______________________________________________;</w:t>
      </w:r>
    </w:p>
    <w:p w:rsidR="00145B7B" w:rsidRDefault="00145B7B" w:rsidP="00D817ED">
      <w:pPr>
        <w:rPr>
          <w:rFonts w:ascii="Times New Roman" w:hAnsi="Times New Roman" w:cs="Times New Roman"/>
          <w:sz w:val="20"/>
          <w:szCs w:val="20"/>
        </w:rPr>
      </w:pPr>
    </w:p>
    <w:p w:rsidR="009065C6" w:rsidRDefault="00145B7B" w:rsidP="00145B7B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65C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65C6" w:rsidRDefault="009065C6" w:rsidP="00145B7B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Data:___________________________________                     Firma__________________________________________</w:t>
      </w:r>
    </w:p>
    <w:p w:rsidR="009065C6" w:rsidRDefault="009065C6" w:rsidP="009065C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065C6">
        <w:rPr>
          <w:rFonts w:ascii="Times New Roman" w:hAnsi="Times New Roman" w:cs="Times New Roman"/>
          <w:sz w:val="32"/>
          <w:szCs w:val="32"/>
          <w:u w:val="single"/>
        </w:rPr>
        <w:t>Informativa ai sensi dell’art. 13 del decreto legislativo  196/2003</w:t>
      </w:r>
    </w:p>
    <w:p w:rsidR="009065C6" w:rsidRDefault="009065C6" w:rsidP="009065C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5C6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      _____________________________________________________ai sensi dell’art. 13 è consapevole che i dati esposti nella presente istanza e nei suoi allegati verranno trattati dall’Istituto Comprensivo San Piero Patti con sistema informatico e cartaceo ai fini istituzionali e che potrà esercitare i diritti previsti dall’art. 7 del D.lgs. 196/2003. Si autorizza, altresì, l’invio dei suddetti dati ad altre amministrazioni pubbliche, sempre ai fini istituzionali, secondo quanto previsto dalle norme vigenti.</w:t>
      </w:r>
    </w:p>
    <w:p w:rsidR="009065C6" w:rsidRDefault="009065C6" w:rsidP="009065C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5C6" w:rsidRPr="00700C00" w:rsidRDefault="00700C00" w:rsidP="00700C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Data,__________________________                                    ___________________________________</w:t>
      </w:r>
    </w:p>
    <w:p w:rsidR="009065C6" w:rsidRDefault="009065C6" w:rsidP="00145B7B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0"/>
          <w:szCs w:val="20"/>
        </w:rPr>
      </w:pPr>
    </w:p>
    <w:p w:rsidR="00D817ED" w:rsidRPr="00D817ED" w:rsidRDefault="00D817ED" w:rsidP="00145B7B">
      <w:pPr>
        <w:spacing w:after="1080" w:line="480" w:lineRule="auto"/>
        <w:rPr>
          <w:rFonts w:ascii="Times New Roman" w:hAnsi="Times New Roman" w:cs="Times New Roman"/>
          <w:sz w:val="20"/>
          <w:szCs w:val="20"/>
        </w:rPr>
      </w:pPr>
    </w:p>
    <w:sectPr w:rsidR="00D817ED" w:rsidRPr="00D817ED" w:rsidSect="00700C00">
      <w:pgSz w:w="11906" w:h="16838"/>
      <w:pgMar w:top="567" w:right="567" w:bottom="284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ED"/>
    <w:rsid w:val="00010ABA"/>
    <w:rsid w:val="000B0568"/>
    <w:rsid w:val="00145B7B"/>
    <w:rsid w:val="00172ED4"/>
    <w:rsid w:val="002C2A73"/>
    <w:rsid w:val="00700C00"/>
    <w:rsid w:val="00880B85"/>
    <w:rsid w:val="009065C6"/>
    <w:rsid w:val="00C5054B"/>
    <w:rsid w:val="00D817ED"/>
    <w:rsid w:val="00D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5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5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Presidenza</cp:lastModifiedBy>
  <cp:revision>2</cp:revision>
  <dcterms:created xsi:type="dcterms:W3CDTF">2018-11-29T07:41:00Z</dcterms:created>
  <dcterms:modified xsi:type="dcterms:W3CDTF">2018-11-29T07:41:00Z</dcterms:modified>
</cp:coreProperties>
</file>